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11EA9" w14:textId="77777777" w:rsidR="00F61154" w:rsidRPr="00F61154" w:rsidRDefault="00F61154" w:rsidP="00F61154">
      <w:pPr>
        <w:rPr>
          <w:b/>
        </w:rPr>
      </w:pPr>
      <w:r w:rsidRPr="00F61154">
        <w:rPr>
          <w:b/>
        </w:rPr>
        <w:t>Equipment checklist</w:t>
      </w:r>
    </w:p>
    <w:p w14:paraId="02021B1B" w14:textId="77777777" w:rsidR="00F61154" w:rsidRDefault="00F61154" w:rsidP="00F61154">
      <w:r>
        <w:t>•</w:t>
      </w:r>
      <w:r>
        <w:tab/>
        <w:t>Thigh waders</w:t>
      </w:r>
    </w:p>
    <w:p w14:paraId="25D688E4" w14:textId="77777777" w:rsidR="00F61154" w:rsidRDefault="00F61154" w:rsidP="00F61154">
      <w:r>
        <w:t>•</w:t>
      </w:r>
      <w:r>
        <w:tab/>
        <w:t>High vis vest</w:t>
      </w:r>
    </w:p>
    <w:p w14:paraId="324E6182" w14:textId="77777777" w:rsidR="00F61154" w:rsidRDefault="00F61154" w:rsidP="00F61154">
      <w:r>
        <w:t>•</w:t>
      </w:r>
      <w:r>
        <w:tab/>
        <w:t>Lifejacket</w:t>
      </w:r>
    </w:p>
    <w:p w14:paraId="03FF7812" w14:textId="77777777" w:rsidR="00F61154" w:rsidRDefault="00F61154" w:rsidP="00F61154">
      <w:r>
        <w:t>•</w:t>
      </w:r>
      <w:r>
        <w:tab/>
        <w:t>OS map – 1:25000 maps sheets</w:t>
      </w:r>
    </w:p>
    <w:p w14:paraId="7AADF4B8" w14:textId="77777777" w:rsidR="00F61154" w:rsidRDefault="00F61154" w:rsidP="00F61154">
      <w:r>
        <w:t>•</w:t>
      </w:r>
      <w:r>
        <w:tab/>
      </w:r>
      <w:proofErr w:type="spellStart"/>
      <w:r>
        <w:t>Viewranger</w:t>
      </w:r>
      <w:proofErr w:type="spellEnd"/>
      <w:r>
        <w:t xml:space="preserve"> and base maps for phone</w:t>
      </w:r>
    </w:p>
    <w:p w14:paraId="7E924128" w14:textId="77777777" w:rsidR="00F61154" w:rsidRDefault="00F61154" w:rsidP="00F61154">
      <w:r>
        <w:t>•</w:t>
      </w:r>
      <w:r>
        <w:tab/>
        <w:t>GPS as backup</w:t>
      </w:r>
    </w:p>
    <w:p w14:paraId="4BDAA7B9" w14:textId="77777777" w:rsidR="00F61154" w:rsidRDefault="00F61154" w:rsidP="00F61154">
      <w:r>
        <w:t>•</w:t>
      </w:r>
      <w:r>
        <w:tab/>
        <w:t>Mobile phone with waterproof case and barrier tracker downloaded</w:t>
      </w:r>
    </w:p>
    <w:p w14:paraId="1E61385B" w14:textId="32A55AEB" w:rsidR="00F61154" w:rsidRDefault="00F61154" w:rsidP="00F61154">
      <w:r>
        <w:t>•</w:t>
      </w:r>
      <w:r>
        <w:tab/>
        <w:t>Clipboard and datasheets as backup</w:t>
      </w:r>
      <w:bookmarkStart w:id="0" w:name="_GoBack"/>
      <w:bookmarkEnd w:id="0"/>
    </w:p>
    <w:p w14:paraId="12BBADDD" w14:textId="77777777" w:rsidR="009C1982" w:rsidRDefault="00F61154" w:rsidP="00F61154">
      <w:r>
        <w:t>•</w:t>
      </w:r>
      <w:r>
        <w:tab/>
        <w:t>Throwline (1 per team)</w:t>
      </w:r>
    </w:p>
    <w:sectPr w:rsidR="009C1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54"/>
    <w:rsid w:val="00091FC8"/>
    <w:rsid w:val="009C1982"/>
    <w:rsid w:val="00F6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FF1E"/>
  <w15:chartTrackingRefBased/>
  <w15:docId w15:val="{18EE92F3-4432-4F8C-B5F1-5017893F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P.E.</dc:creator>
  <cp:keywords/>
  <dc:description/>
  <cp:lastModifiedBy>Jones J.A.H.</cp:lastModifiedBy>
  <cp:revision>2</cp:revision>
  <dcterms:created xsi:type="dcterms:W3CDTF">2019-02-15T14:58:00Z</dcterms:created>
  <dcterms:modified xsi:type="dcterms:W3CDTF">2019-05-20T10:59:00Z</dcterms:modified>
</cp:coreProperties>
</file>